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72901" w14:textId="1B854BCA" w:rsidR="0019751B" w:rsidRPr="0019751B" w:rsidRDefault="0019751B" w:rsidP="0019751B">
      <w:pPr>
        <w:rPr>
          <w:sz w:val="28"/>
          <w:szCs w:val="28"/>
        </w:rPr>
      </w:pPr>
      <w:r w:rsidRPr="0019751B">
        <w:rPr>
          <w:sz w:val="28"/>
          <w:szCs w:val="28"/>
        </w:rPr>
        <w:t>MIRAGE A3</w:t>
      </w:r>
      <w:r w:rsidR="00B333CB">
        <w:rPr>
          <w:sz w:val="28"/>
          <w:szCs w:val="28"/>
        </w:rPr>
        <w:t>-</w:t>
      </w:r>
      <w:r w:rsidR="00091B9B">
        <w:rPr>
          <w:sz w:val="28"/>
          <w:szCs w:val="28"/>
        </w:rPr>
        <w:t>4</w:t>
      </w:r>
      <w:r w:rsidR="00E724BD">
        <w:rPr>
          <w:sz w:val="28"/>
          <w:szCs w:val="28"/>
        </w:rPr>
        <w:t>7 CRASHED</w:t>
      </w:r>
    </w:p>
    <w:p w14:paraId="4A2D03D9" w14:textId="59E51A1A" w:rsidR="0019751B" w:rsidRPr="0019751B" w:rsidRDefault="00091B9B" w:rsidP="0019751B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E724BD" w:rsidRPr="00E724BD">
        <w:rPr>
          <w:sz w:val="28"/>
          <w:szCs w:val="28"/>
          <w:vertAlign w:val="superscript"/>
        </w:rPr>
        <w:t>TH</w:t>
      </w:r>
      <w:r w:rsidR="00E724BD">
        <w:rPr>
          <w:sz w:val="28"/>
          <w:szCs w:val="28"/>
        </w:rPr>
        <w:t xml:space="preserve"> </w:t>
      </w:r>
      <w:r>
        <w:rPr>
          <w:sz w:val="28"/>
          <w:szCs w:val="28"/>
        </w:rPr>
        <w:t>August 1979</w:t>
      </w:r>
    </w:p>
    <w:p w14:paraId="3BF978AB" w14:textId="77777777" w:rsidR="0019751B" w:rsidRDefault="0019751B" w:rsidP="0019751B">
      <w:pPr>
        <w:rPr>
          <w:sz w:val="28"/>
          <w:szCs w:val="28"/>
        </w:rPr>
      </w:pPr>
    </w:p>
    <w:p w14:paraId="60D00D33" w14:textId="448BA3BC" w:rsidR="00B01F8E" w:rsidRPr="0019751B" w:rsidRDefault="00B01F8E" w:rsidP="0019751B">
      <w:pPr>
        <w:rPr>
          <w:sz w:val="28"/>
          <w:szCs w:val="28"/>
        </w:rPr>
      </w:pPr>
      <w:r>
        <w:rPr>
          <w:sz w:val="28"/>
          <w:szCs w:val="28"/>
        </w:rPr>
        <w:t>Note 1:</w:t>
      </w:r>
    </w:p>
    <w:p w14:paraId="1AF6426C" w14:textId="5BE2F585" w:rsidR="00E724BD" w:rsidRPr="0019751B" w:rsidRDefault="00091B9B" w:rsidP="0019751B">
      <w:pPr>
        <w:rPr>
          <w:sz w:val="28"/>
          <w:szCs w:val="28"/>
        </w:rPr>
      </w:pPr>
      <w:r>
        <w:rPr>
          <w:sz w:val="28"/>
          <w:szCs w:val="28"/>
        </w:rPr>
        <w:t xml:space="preserve">Pilot ejected after failure of </w:t>
      </w:r>
      <w:proofErr w:type="spellStart"/>
      <w:r>
        <w:rPr>
          <w:sz w:val="28"/>
          <w:szCs w:val="28"/>
        </w:rPr>
        <w:t>teleforce</w:t>
      </w:r>
      <w:proofErr w:type="spellEnd"/>
      <w:r>
        <w:rPr>
          <w:sz w:val="28"/>
          <w:szCs w:val="28"/>
        </w:rPr>
        <w:t xml:space="preserve"> cable prevented lowering of port main undercarriage.</w:t>
      </w:r>
    </w:p>
    <w:p w14:paraId="0834EB88" w14:textId="77777777" w:rsidR="0019751B" w:rsidRDefault="0019751B" w:rsidP="0019751B">
      <w:pPr>
        <w:rPr>
          <w:sz w:val="28"/>
          <w:szCs w:val="28"/>
        </w:rPr>
      </w:pPr>
    </w:p>
    <w:p w14:paraId="12E61B46" w14:textId="3216705A" w:rsidR="00B01F8E" w:rsidRDefault="00B01F8E" w:rsidP="0019751B">
      <w:pPr>
        <w:rPr>
          <w:sz w:val="28"/>
          <w:szCs w:val="28"/>
        </w:rPr>
      </w:pPr>
      <w:r>
        <w:rPr>
          <w:sz w:val="28"/>
          <w:szCs w:val="28"/>
        </w:rPr>
        <w:t>Note 2:</w:t>
      </w:r>
    </w:p>
    <w:p w14:paraId="4F2F39AD" w14:textId="77777777" w:rsidR="00B01F8E" w:rsidRDefault="00B01F8E" w:rsidP="0019751B">
      <w:pPr>
        <w:rPr>
          <w:sz w:val="28"/>
          <w:szCs w:val="28"/>
        </w:rPr>
      </w:pPr>
    </w:p>
    <w:p w14:paraId="2C8B9CD8" w14:textId="207BDB6D" w:rsidR="007249C6" w:rsidRDefault="00091B9B" w:rsidP="004D47CE">
      <w:pPr>
        <w:rPr>
          <w:sz w:val="28"/>
          <w:szCs w:val="28"/>
        </w:rPr>
      </w:pPr>
      <w:r>
        <w:rPr>
          <w:sz w:val="28"/>
          <w:szCs w:val="28"/>
        </w:rPr>
        <w:t>Mirage crashed.</w:t>
      </w:r>
    </w:p>
    <w:p w14:paraId="1ED0D52F" w14:textId="751258BB" w:rsidR="00091B9B" w:rsidRPr="0019751B" w:rsidRDefault="00091B9B" w:rsidP="004D47CE">
      <w:pPr>
        <w:rPr>
          <w:sz w:val="28"/>
          <w:szCs w:val="28"/>
        </w:rPr>
      </w:pPr>
      <w:r>
        <w:rPr>
          <w:sz w:val="28"/>
          <w:szCs w:val="28"/>
        </w:rPr>
        <w:t>Williamtown.</w:t>
      </w:r>
    </w:p>
    <w:sectPr w:rsidR="00091B9B" w:rsidRPr="00197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33B39"/>
    <w:multiLevelType w:val="multilevel"/>
    <w:tmpl w:val="5D14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6F4DE5"/>
    <w:multiLevelType w:val="multilevel"/>
    <w:tmpl w:val="36360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29233D"/>
    <w:multiLevelType w:val="multilevel"/>
    <w:tmpl w:val="02920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BE79C0"/>
    <w:multiLevelType w:val="multilevel"/>
    <w:tmpl w:val="FE58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89439F"/>
    <w:multiLevelType w:val="multilevel"/>
    <w:tmpl w:val="CBECC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9A328D"/>
    <w:multiLevelType w:val="multilevel"/>
    <w:tmpl w:val="F75C0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BF2F2F"/>
    <w:multiLevelType w:val="multilevel"/>
    <w:tmpl w:val="9C24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3E3C88"/>
    <w:multiLevelType w:val="multilevel"/>
    <w:tmpl w:val="CBF86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552286"/>
    <w:multiLevelType w:val="multilevel"/>
    <w:tmpl w:val="646E2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0E26F7"/>
    <w:multiLevelType w:val="multilevel"/>
    <w:tmpl w:val="2E1C3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A64D9"/>
    <w:multiLevelType w:val="hybridMultilevel"/>
    <w:tmpl w:val="BFC47880"/>
    <w:lvl w:ilvl="0" w:tplc="4F98F2D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840015"/>
    <w:multiLevelType w:val="multilevel"/>
    <w:tmpl w:val="A678D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0417980">
    <w:abstractNumId w:val="4"/>
  </w:num>
  <w:num w:numId="2" w16cid:durableId="415594318">
    <w:abstractNumId w:val="6"/>
  </w:num>
  <w:num w:numId="3" w16cid:durableId="1383140503">
    <w:abstractNumId w:val="2"/>
  </w:num>
  <w:num w:numId="4" w16cid:durableId="1910731271">
    <w:abstractNumId w:val="7"/>
  </w:num>
  <w:num w:numId="5" w16cid:durableId="1627420009">
    <w:abstractNumId w:val="5"/>
  </w:num>
  <w:num w:numId="6" w16cid:durableId="39742639">
    <w:abstractNumId w:val="11"/>
  </w:num>
  <w:num w:numId="7" w16cid:durableId="528839240">
    <w:abstractNumId w:val="0"/>
  </w:num>
  <w:num w:numId="8" w16cid:durableId="357123426">
    <w:abstractNumId w:val="9"/>
  </w:num>
  <w:num w:numId="9" w16cid:durableId="229004377">
    <w:abstractNumId w:val="1"/>
  </w:num>
  <w:num w:numId="10" w16cid:durableId="849610502">
    <w:abstractNumId w:val="8"/>
  </w:num>
  <w:num w:numId="11" w16cid:durableId="1354843867">
    <w:abstractNumId w:val="3"/>
  </w:num>
  <w:num w:numId="12" w16cid:durableId="19415232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6E62"/>
    <w:rsid w:val="00091B9B"/>
    <w:rsid w:val="000A2C56"/>
    <w:rsid w:val="0019751B"/>
    <w:rsid w:val="002B0F55"/>
    <w:rsid w:val="002B1A6C"/>
    <w:rsid w:val="002B1AD9"/>
    <w:rsid w:val="0042478C"/>
    <w:rsid w:val="004547A6"/>
    <w:rsid w:val="004B50E9"/>
    <w:rsid w:val="004D47CE"/>
    <w:rsid w:val="00500DB9"/>
    <w:rsid w:val="005356FF"/>
    <w:rsid w:val="007249C6"/>
    <w:rsid w:val="00736E62"/>
    <w:rsid w:val="00A72F13"/>
    <w:rsid w:val="00B01F8E"/>
    <w:rsid w:val="00B30CCB"/>
    <w:rsid w:val="00B333CB"/>
    <w:rsid w:val="00B53762"/>
    <w:rsid w:val="00B70F61"/>
    <w:rsid w:val="00E724BD"/>
    <w:rsid w:val="00EE7A3F"/>
    <w:rsid w:val="00F0422C"/>
    <w:rsid w:val="00FE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83E6B"/>
  <w15:docId w15:val="{94F1C664-D80F-4C9B-8422-BD378B829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50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356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356FF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535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4B50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B50E9"/>
    <w:rPr>
      <w:color w:val="0000FF"/>
      <w:u w:val="single"/>
    </w:rPr>
  </w:style>
  <w:style w:type="character" w:customStyle="1" w:styleId="hidden">
    <w:name w:val="hidden"/>
    <w:basedOn w:val="DefaultParagraphFont"/>
    <w:rsid w:val="004B50E9"/>
  </w:style>
  <w:style w:type="character" w:customStyle="1" w:styleId="a-profile-name">
    <w:name w:val="a-profile-name"/>
    <w:basedOn w:val="DefaultParagraphFont"/>
    <w:rsid w:val="004547A6"/>
  </w:style>
  <w:style w:type="character" w:customStyle="1" w:styleId="a-icon-alt">
    <w:name w:val="a-icon-alt"/>
    <w:basedOn w:val="DefaultParagraphFont"/>
    <w:rsid w:val="004547A6"/>
  </w:style>
  <w:style w:type="character" w:customStyle="1" w:styleId="a-size-base">
    <w:name w:val="a-size-base"/>
    <w:basedOn w:val="DefaultParagraphFont"/>
    <w:rsid w:val="004547A6"/>
  </w:style>
  <w:style w:type="character" w:customStyle="1" w:styleId="a-declarative">
    <w:name w:val="a-declarative"/>
    <w:basedOn w:val="DefaultParagraphFont"/>
    <w:rsid w:val="004547A6"/>
  </w:style>
  <w:style w:type="character" w:customStyle="1" w:styleId="a-size-mini">
    <w:name w:val="a-size-mini"/>
    <w:basedOn w:val="DefaultParagraphFont"/>
    <w:rsid w:val="004547A6"/>
  </w:style>
  <w:style w:type="paragraph" w:styleId="ListParagraph">
    <w:name w:val="List Paragraph"/>
    <w:basedOn w:val="Normal"/>
    <w:uiPriority w:val="34"/>
    <w:qFormat/>
    <w:rsid w:val="00B30CCB"/>
    <w:pPr>
      <w:spacing w:line="252" w:lineRule="auto"/>
      <w:ind w:left="720"/>
    </w:pPr>
    <w:rPr>
      <w:rFonts w:ascii="Calibri" w:eastAsiaTheme="minorEastAsia" w:hAnsi="Calibri" w:cs="Calibri"/>
    </w:rPr>
  </w:style>
  <w:style w:type="character" w:styleId="Strong">
    <w:name w:val="Strong"/>
    <w:basedOn w:val="DefaultParagraphFont"/>
    <w:uiPriority w:val="22"/>
    <w:qFormat/>
    <w:rsid w:val="00500DB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72F1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70F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9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48032">
                  <w:marLeft w:val="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70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2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914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753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467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0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12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449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046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645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58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882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77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2F2F2"/>
                                <w:left w:val="single" w:sz="6" w:space="0" w:color="F2F2F2"/>
                                <w:bottom w:val="single" w:sz="6" w:space="0" w:color="F2F2F2"/>
                                <w:right w:val="single" w:sz="6" w:space="0" w:color="F2F2F2"/>
                              </w:divBdr>
                              <w:divsChild>
                                <w:div w:id="1704593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4524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1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500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0920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2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9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290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845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418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8403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5553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85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75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210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81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70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352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128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104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254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953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77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041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60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443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472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974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238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19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5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477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040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812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946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044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5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43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830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778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471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26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22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2F2F2"/>
                                <w:left w:val="single" w:sz="6" w:space="0" w:color="F2F2F2"/>
                                <w:bottom w:val="single" w:sz="6" w:space="0" w:color="F2F2F2"/>
                                <w:right w:val="single" w:sz="6" w:space="0" w:color="F2F2F2"/>
                              </w:divBdr>
                              <w:divsChild>
                                <w:div w:id="92912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4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182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237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3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1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0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56053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921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65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02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24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4061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056990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7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45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51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729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85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788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87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34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293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8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50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978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1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328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26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71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26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29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247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3263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6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76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91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74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5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0444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8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3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57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48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63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45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1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4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5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4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46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60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15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00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5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7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0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30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11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379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168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4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Stevens</dc:creator>
  <cp:keywords/>
  <dc:description/>
  <cp:lastModifiedBy>Robert Stevens</cp:lastModifiedBy>
  <cp:revision>24</cp:revision>
  <cp:lastPrinted>2021-12-20T11:17:00Z</cp:lastPrinted>
  <dcterms:created xsi:type="dcterms:W3CDTF">2021-04-05T04:15:00Z</dcterms:created>
  <dcterms:modified xsi:type="dcterms:W3CDTF">2023-08-31T10:36:00Z</dcterms:modified>
</cp:coreProperties>
</file>